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579A" w14:textId="1351F8A8" w:rsidR="00A71689" w:rsidRPr="00A71689" w:rsidRDefault="00A71689" w:rsidP="00A71689">
      <w:pPr>
        <w:jc w:val="center"/>
        <w:rPr>
          <w:rFonts w:ascii="Arial" w:eastAsia="+mj-ea" w:hAnsi="Arial" w:cs="Arial"/>
          <w:b/>
          <w:bCs/>
          <w:kern w:val="24"/>
          <w:position w:val="1"/>
          <w:sz w:val="36"/>
          <w:szCs w:val="36"/>
        </w:rPr>
      </w:pPr>
      <w:r w:rsidRPr="00A71689">
        <w:rPr>
          <w:rFonts w:ascii="Arial" w:eastAsia="+mj-ea" w:hAnsi="Arial" w:cs="Arial"/>
          <w:b/>
          <w:bCs/>
          <w:kern w:val="24"/>
          <w:position w:val="1"/>
          <w:sz w:val="36"/>
          <w:szCs w:val="36"/>
        </w:rPr>
        <w:t>Termíny svozů a ukládání odpadů v roce 202</w:t>
      </w:r>
      <w:r>
        <w:rPr>
          <w:rFonts w:ascii="Arial" w:eastAsia="+mj-ea" w:hAnsi="Arial" w:cs="Arial"/>
          <w:b/>
          <w:bCs/>
          <w:kern w:val="24"/>
          <w:position w:val="1"/>
          <w:sz w:val="36"/>
          <w:szCs w:val="36"/>
        </w:rPr>
        <w:t>6</w:t>
      </w:r>
    </w:p>
    <w:p w14:paraId="2F1D2081" w14:textId="5EA6A3B5" w:rsidR="00D1176C" w:rsidRPr="00365683" w:rsidRDefault="00D1176C" w:rsidP="00D1176C">
      <w:pPr>
        <w:rPr>
          <w:rFonts w:ascii="Arial" w:eastAsia="+mj-ea" w:hAnsi="Arial" w:cs="Arial"/>
          <w:b/>
          <w:bCs/>
          <w:kern w:val="24"/>
          <w:position w:val="1"/>
          <w:sz w:val="20"/>
          <w:szCs w:val="20"/>
        </w:rPr>
      </w:pPr>
    </w:p>
    <w:tbl>
      <w:tblPr>
        <w:tblStyle w:val="Mkatabulky"/>
        <w:tblW w:w="9082" w:type="dxa"/>
        <w:tblInd w:w="416" w:type="dxa"/>
        <w:tblLook w:val="04A0" w:firstRow="1" w:lastRow="0" w:firstColumn="1" w:lastColumn="0" w:noHBand="0" w:noVBand="1"/>
      </w:tblPr>
      <w:tblGrid>
        <w:gridCol w:w="1188"/>
        <w:gridCol w:w="915"/>
        <w:gridCol w:w="873"/>
        <w:gridCol w:w="873"/>
        <w:gridCol w:w="780"/>
        <w:gridCol w:w="814"/>
        <w:gridCol w:w="1015"/>
        <w:gridCol w:w="2624"/>
      </w:tblGrid>
      <w:tr w:rsidR="00D1176C" w:rsidRPr="004B2645" w14:paraId="6D18A4BB" w14:textId="77777777" w:rsidTr="0027313E">
        <w:trPr>
          <w:trHeight w:val="529"/>
        </w:trPr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74B7C7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BB08A4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4406">
              <w:rPr>
                <w:rFonts w:ascii="Arial" w:hAnsi="Arial" w:cs="Arial"/>
                <w:b/>
                <w:bCs/>
                <w:sz w:val="24"/>
                <w:szCs w:val="24"/>
              </w:rPr>
              <w:t>Rok</w:t>
            </w:r>
          </w:p>
          <w:p w14:paraId="7D4729A8" w14:textId="5BEBA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2E160712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1A0CE4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SKO (popelnice)</w:t>
            </w:r>
          </w:p>
          <w:p w14:paraId="686D4803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43709C57" w14:textId="77777777" w:rsidR="00D1176C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2A9C1B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Tříděný odpad</w:t>
            </w:r>
          </w:p>
        </w:tc>
        <w:tc>
          <w:tcPr>
            <w:tcW w:w="26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7B3A43B" w14:textId="77777777" w:rsidR="00D1176C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B03EE7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Velkoobjemový odpad, elektroodpad</w:t>
            </w:r>
          </w:p>
          <w:p w14:paraId="716A0B17" w14:textId="77777777" w:rsidR="00D1176C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Otvírací doba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C387622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od 8.00h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10.00h</w:t>
            </w:r>
          </w:p>
        </w:tc>
      </w:tr>
      <w:tr w:rsidR="00D1176C" w:rsidRPr="004B2645" w14:paraId="641A822F" w14:textId="77777777" w:rsidTr="0027313E">
        <w:trPr>
          <w:trHeight w:val="369"/>
        </w:trPr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4847B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420B47E9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14denní svoz</w:t>
            </w:r>
          </w:p>
        </w:tc>
        <w:tc>
          <w:tcPr>
            <w:tcW w:w="1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45D29EB2" w14:textId="77777777" w:rsidR="00D1176C" w:rsidRPr="00D028C9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8C9">
              <w:rPr>
                <w:rFonts w:ascii="Arial" w:hAnsi="Arial" w:cs="Arial"/>
                <w:b/>
                <w:bCs/>
                <w:sz w:val="20"/>
                <w:szCs w:val="20"/>
              </w:rPr>
              <w:t>28denní svoz</w:t>
            </w:r>
          </w:p>
        </w:tc>
        <w:tc>
          <w:tcPr>
            <w:tcW w:w="10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3C1EDF77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76FB90B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176C" w:rsidRPr="004B2645" w14:paraId="5E823FAD" w14:textId="77777777" w:rsidTr="0027313E">
        <w:trPr>
          <w:trHeight w:val="260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011ED6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Leden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8D08D" w:themeFill="accent6" w:themeFillTint="99"/>
          </w:tcPr>
          <w:p w14:paraId="0E08E8D0" w14:textId="472360CD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7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8D08D" w:themeFill="accent6" w:themeFillTint="99"/>
          </w:tcPr>
          <w:p w14:paraId="06D82AB7" w14:textId="08175192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8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2DEB55F8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384DDA5E" w14:textId="428FF031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924406">
              <w:rPr>
                <w:b/>
                <w:bCs/>
              </w:rPr>
              <w:t>.1.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1DBF28BC" w14:textId="21FCE0F5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  <w:r w:rsidRPr="00924406">
              <w:rPr>
                <w:b/>
                <w:bCs/>
              </w:rPr>
              <w:t>.1.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8A6CF1" w14:textId="43A34AFF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3</w:t>
            </w:r>
            <w:r w:rsidRPr="00924406">
              <w:rPr>
                <w:b/>
                <w:bCs/>
              </w:rPr>
              <w:t>.1.</w:t>
            </w:r>
          </w:p>
        </w:tc>
      </w:tr>
      <w:tr w:rsidR="00D1176C" w:rsidRPr="004B2645" w14:paraId="4E90AD29" w14:textId="77777777" w:rsidTr="0027313E">
        <w:trPr>
          <w:trHeight w:val="246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45D1BFCA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Únor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1AB79076" w14:textId="168AD03C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.2.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0F2DBDCF" w14:textId="0A476689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.2.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68D777DA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2D1DD53E" w14:textId="06E0AEAB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924406">
              <w:rPr>
                <w:b/>
                <w:bCs/>
              </w:rPr>
              <w:t>.2.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6C8A6657" w14:textId="540AF339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Pr="00924406">
              <w:rPr>
                <w:b/>
                <w:bCs/>
              </w:rPr>
              <w:t>.2.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4850800" w14:textId="6D3CA283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</w:t>
            </w:r>
            <w:r w:rsidRPr="00924406">
              <w:rPr>
                <w:b/>
                <w:bCs/>
              </w:rPr>
              <w:t>.2.</w:t>
            </w:r>
          </w:p>
        </w:tc>
      </w:tr>
      <w:tr w:rsidR="00D1176C" w:rsidRPr="004B2645" w14:paraId="23395471" w14:textId="77777777" w:rsidTr="0027313E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1F4FCA79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Březen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53174FDC" w14:textId="485E9B04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405F84D6" w14:textId="3B4B255F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2B77DE62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309B2ADF" w14:textId="42FB3056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924406">
              <w:rPr>
                <w:b/>
                <w:bCs/>
              </w:rPr>
              <w:t>.3.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4BC87B9C" w14:textId="4B22F37E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Pr="00924406">
              <w:rPr>
                <w:b/>
                <w:bCs/>
              </w:rPr>
              <w:t>.3.</w:t>
            </w:r>
            <w:r>
              <w:rPr>
                <w:b/>
                <w:bCs/>
              </w:rPr>
              <w:t xml:space="preserve"> a 31.3.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53AFE44" w14:textId="30555835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</w:t>
            </w:r>
            <w:r w:rsidRPr="00924406">
              <w:rPr>
                <w:b/>
                <w:bCs/>
              </w:rPr>
              <w:t>.3.</w:t>
            </w:r>
          </w:p>
        </w:tc>
      </w:tr>
      <w:tr w:rsidR="00D1176C" w:rsidRPr="004B2645" w14:paraId="2DC18F95" w14:textId="77777777" w:rsidTr="0027313E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69692F71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Duben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034DEB54" w14:textId="1A5E7233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.4.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5F49B0DB" w14:textId="7659096C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.4.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2912BC5F" w14:textId="370DC672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.4.</w:t>
            </w: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4ED147D3" w14:textId="21AFB2D1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924406">
              <w:rPr>
                <w:b/>
                <w:bCs/>
              </w:rPr>
              <w:t>.4.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4DBD5626" w14:textId="5E391EBB" w:rsidR="00D1176C" w:rsidRPr="00D1176C" w:rsidRDefault="00D1176C" w:rsidP="0027313E">
            <w:pPr>
              <w:rPr>
                <w:rFonts w:cstheme="minorHAnsi"/>
                <w:b/>
                <w:bCs/>
              </w:rPr>
            </w:pPr>
            <w:r w:rsidRPr="00D1176C">
              <w:rPr>
                <w:rFonts w:cstheme="minorHAnsi"/>
                <w:b/>
                <w:bCs/>
              </w:rPr>
              <w:t>28.4.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39ECA3E" w14:textId="21BAC3EC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4</w:t>
            </w:r>
            <w:r w:rsidRPr="00924406">
              <w:rPr>
                <w:b/>
                <w:bCs/>
              </w:rPr>
              <w:t>.4.</w:t>
            </w:r>
          </w:p>
        </w:tc>
      </w:tr>
      <w:tr w:rsidR="00D1176C" w:rsidRPr="004B2645" w14:paraId="59A065DA" w14:textId="77777777" w:rsidTr="0027313E">
        <w:trPr>
          <w:trHeight w:val="246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75ADFFB2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Květen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2F375530" w14:textId="02B457B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.5.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78CBE049" w14:textId="1AB9349A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.5.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40684628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7B584D43" w14:textId="7D0EF33D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924406">
              <w:rPr>
                <w:b/>
                <w:bCs/>
              </w:rPr>
              <w:t>.5.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0598F04A" w14:textId="35CB4881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26</w:t>
            </w:r>
            <w:r w:rsidRPr="00924406">
              <w:rPr>
                <w:b/>
                <w:bCs/>
              </w:rPr>
              <w:t>.5.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746FE8E" w14:textId="7C8524ED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2</w:t>
            </w:r>
            <w:r w:rsidRPr="00924406">
              <w:rPr>
                <w:b/>
                <w:bCs/>
              </w:rPr>
              <w:t>.5.</w:t>
            </w:r>
          </w:p>
        </w:tc>
      </w:tr>
      <w:tr w:rsidR="00D1176C" w:rsidRPr="004B2645" w14:paraId="520E8EA0" w14:textId="77777777" w:rsidTr="0027313E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797034FB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Červen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60AD8AC0" w14:textId="4C8D7C36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.6.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7CB0D478" w14:textId="23166CAD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.6.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26D3EEF0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2B824408" w14:textId="40ECB431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924406">
              <w:rPr>
                <w:b/>
                <w:bCs/>
              </w:rPr>
              <w:t>.6.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3F78AE63" w14:textId="7F413A7F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23</w:t>
            </w:r>
            <w:r w:rsidRPr="00924406">
              <w:rPr>
                <w:b/>
                <w:bCs/>
              </w:rPr>
              <w:t>.6.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3C6F0BF" w14:textId="1C3F6A35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6</w:t>
            </w:r>
            <w:r w:rsidRPr="00924406">
              <w:rPr>
                <w:b/>
                <w:bCs/>
              </w:rPr>
              <w:t>.6.</w:t>
            </w:r>
          </w:p>
        </w:tc>
      </w:tr>
      <w:tr w:rsidR="00D1176C" w:rsidRPr="004B2645" w14:paraId="7A693769" w14:textId="77777777" w:rsidTr="0027313E">
        <w:trPr>
          <w:trHeight w:val="246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138275A8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Červenec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0EE8663B" w14:textId="63ED1A2A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.7.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04A6A1C1" w14:textId="33AA000B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.7.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0798250F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72D26FE9" w14:textId="749BC77C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924406">
              <w:rPr>
                <w:b/>
                <w:bCs/>
              </w:rPr>
              <w:t>.7.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0E1C3815" w14:textId="0BAF29E4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21</w:t>
            </w:r>
            <w:r w:rsidRPr="00924406">
              <w:rPr>
                <w:b/>
                <w:bCs/>
              </w:rPr>
              <w:t>.7.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BA0299C" w14:textId="17E43BE9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4</w:t>
            </w:r>
            <w:r w:rsidRPr="00924406">
              <w:rPr>
                <w:b/>
                <w:bCs/>
              </w:rPr>
              <w:t>.7.</w:t>
            </w:r>
          </w:p>
        </w:tc>
      </w:tr>
      <w:tr w:rsidR="00D1176C" w:rsidRPr="004B2645" w14:paraId="5E8BE185" w14:textId="77777777" w:rsidTr="00D1176C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317FAD28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Srpen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0A22B4AC" w14:textId="26ED9BA0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.8.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7079D57E" w14:textId="13349978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.8.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0D0026A8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59D7B373" w14:textId="2C94C3B2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924406">
              <w:rPr>
                <w:b/>
                <w:bCs/>
              </w:rPr>
              <w:t>.8.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430C3A5D" w14:textId="30501950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18</w:t>
            </w:r>
            <w:r w:rsidRPr="00924406">
              <w:rPr>
                <w:b/>
                <w:bCs/>
              </w:rPr>
              <w:t>.8.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727D7BA" w14:textId="532E9476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1</w:t>
            </w:r>
            <w:r w:rsidRPr="00924406">
              <w:rPr>
                <w:b/>
                <w:bCs/>
              </w:rPr>
              <w:t>.8.</w:t>
            </w:r>
          </w:p>
        </w:tc>
      </w:tr>
      <w:tr w:rsidR="00D1176C" w:rsidRPr="004B2645" w14:paraId="16360915" w14:textId="77777777" w:rsidTr="0027313E">
        <w:trPr>
          <w:trHeight w:val="246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37579B2F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Září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36E93B2F" w14:textId="1478AC51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.9.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2C903D23" w14:textId="214F729C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.9.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348630FF" w14:textId="77C62CEC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30.9.</w:t>
            </w: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1B1272D7" w14:textId="2AD8E50F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24406">
              <w:rPr>
                <w:b/>
                <w:bCs/>
              </w:rPr>
              <w:t>.9.</w:t>
            </w:r>
            <w:r>
              <w:rPr>
                <w:b/>
                <w:bCs/>
              </w:rPr>
              <w:t xml:space="preserve"> </w:t>
            </w:r>
            <w:r w:rsidR="003A7CEE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30.9.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2DCC7188" w14:textId="5AB5BA22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15</w:t>
            </w:r>
            <w:r w:rsidRPr="00924406">
              <w:rPr>
                <w:b/>
                <w:bCs/>
              </w:rPr>
              <w:t>.9.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72C3691" w14:textId="1AD2BE1D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5</w:t>
            </w:r>
            <w:r w:rsidRPr="00924406">
              <w:rPr>
                <w:b/>
                <w:bCs/>
              </w:rPr>
              <w:t>.9.</w:t>
            </w:r>
          </w:p>
        </w:tc>
      </w:tr>
      <w:tr w:rsidR="00D1176C" w:rsidRPr="004B2645" w14:paraId="31758C19" w14:textId="77777777" w:rsidTr="0027313E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32072B25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Říjen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580EECFA" w14:textId="08B65D9D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.10.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4FA6180C" w14:textId="162C84B8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.10.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31F56D69" w14:textId="7E210792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2F7321F3" w14:textId="4F037B91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>28.10.</w:t>
            </w:r>
          </w:p>
        </w:tc>
        <w:tc>
          <w:tcPr>
            <w:tcW w:w="833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6EEA21B8" w14:textId="36C094AB" w:rsidR="00D1176C" w:rsidRPr="00924406" w:rsidRDefault="00D1176C" w:rsidP="0027313E">
            <w:pPr>
              <w:rPr>
                <w:b/>
                <w:bCs/>
              </w:rPr>
            </w:pP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271C83C2" w14:textId="4796AEA8" w:rsidR="00D1176C" w:rsidRPr="00924406" w:rsidRDefault="00D1176C" w:rsidP="0027313E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924406">
              <w:rPr>
                <w:b/>
                <w:bCs/>
              </w:rPr>
              <w:t>.10.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BF78352" w14:textId="5EE0B8FA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3</w:t>
            </w:r>
            <w:r w:rsidRPr="00924406">
              <w:rPr>
                <w:b/>
                <w:bCs/>
              </w:rPr>
              <w:t>.10.</w:t>
            </w:r>
          </w:p>
        </w:tc>
      </w:tr>
      <w:tr w:rsidR="00D1176C" w:rsidRPr="004B2645" w14:paraId="2CCD6299" w14:textId="77777777" w:rsidTr="0027313E">
        <w:trPr>
          <w:trHeight w:val="260"/>
        </w:trPr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14:paraId="058C747A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Listopad</w:t>
            </w:r>
          </w:p>
        </w:tc>
        <w:tc>
          <w:tcPr>
            <w:tcW w:w="920" w:type="dxa"/>
            <w:tcBorders>
              <w:left w:val="single" w:sz="12" w:space="0" w:color="auto"/>
            </w:tcBorders>
            <w:shd w:val="clear" w:color="auto" w:fill="A8D08D" w:themeFill="accent6" w:themeFillTint="99"/>
          </w:tcPr>
          <w:p w14:paraId="785D142E" w14:textId="485B0B99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.11.</w:t>
            </w:r>
          </w:p>
        </w:tc>
        <w:tc>
          <w:tcPr>
            <w:tcW w:w="876" w:type="dxa"/>
            <w:shd w:val="clear" w:color="auto" w:fill="A8D08D" w:themeFill="accent6" w:themeFillTint="99"/>
          </w:tcPr>
          <w:p w14:paraId="25DC1AD4" w14:textId="0032E694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880" w:type="dxa"/>
            <w:tcBorders>
              <w:right w:val="single" w:sz="12" w:space="0" w:color="auto"/>
            </w:tcBorders>
            <w:shd w:val="clear" w:color="auto" w:fill="A8D08D" w:themeFill="accent6" w:themeFillTint="99"/>
          </w:tcPr>
          <w:p w14:paraId="07FE0312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36C88B07" w14:textId="7BBC9365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924406">
              <w:rPr>
                <w:b/>
                <w:bCs/>
              </w:rPr>
              <w:t>.11.</w:t>
            </w: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468A5BF1" w14:textId="633C81F5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924406">
              <w:rPr>
                <w:b/>
                <w:bCs/>
              </w:rPr>
              <w:t>.11.</w:t>
            </w:r>
          </w:p>
        </w:tc>
        <w:tc>
          <w:tcPr>
            <w:tcW w:w="26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4F60292" w14:textId="25502DA4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</w:t>
            </w:r>
            <w:r w:rsidRPr="00924406">
              <w:rPr>
                <w:b/>
                <w:bCs/>
              </w:rPr>
              <w:t>.11.</w:t>
            </w:r>
          </w:p>
        </w:tc>
      </w:tr>
      <w:tr w:rsidR="00D1176C" w:rsidRPr="004B2645" w14:paraId="21D96777" w14:textId="77777777" w:rsidTr="0027313E">
        <w:trPr>
          <w:trHeight w:val="246"/>
        </w:trPr>
        <w:tc>
          <w:tcPr>
            <w:tcW w:w="1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C4CF7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Prosinec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8D08D" w:themeFill="accent6" w:themeFillTint="99"/>
          </w:tcPr>
          <w:p w14:paraId="30318137" w14:textId="06A9DABC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.12.</w:t>
            </w:r>
          </w:p>
        </w:tc>
        <w:tc>
          <w:tcPr>
            <w:tcW w:w="876" w:type="dxa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14:paraId="7636DA84" w14:textId="504C3789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924406">
              <w:rPr>
                <w:rFonts w:ascii="Arial" w:hAnsi="Arial" w:cs="Arial"/>
                <w:b/>
                <w:bCs/>
                <w:sz w:val="20"/>
                <w:szCs w:val="20"/>
              </w:rPr>
              <w:t>.12.</w:t>
            </w:r>
          </w:p>
        </w:tc>
        <w:tc>
          <w:tcPr>
            <w:tcW w:w="8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3169FB5B" w14:textId="77777777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49DCA035" w14:textId="2C607B14" w:rsidR="00D1176C" w:rsidRPr="00924406" w:rsidRDefault="00D1176C" w:rsidP="0027313E">
            <w:pPr>
              <w:rPr>
                <w:b/>
                <w:bCs/>
              </w:rPr>
            </w:pPr>
            <w:r w:rsidRPr="00924406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924406">
              <w:rPr>
                <w:b/>
                <w:bCs/>
              </w:rPr>
              <w:t>.12.</w:t>
            </w: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</w:tcPr>
          <w:p w14:paraId="2FFAFC67" w14:textId="2EA2AE3E" w:rsidR="00D1176C" w:rsidRPr="00924406" w:rsidRDefault="00D1176C" w:rsidP="002731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  <w:r w:rsidRPr="00924406">
              <w:rPr>
                <w:b/>
                <w:bCs/>
              </w:rPr>
              <w:t>.12.</w:t>
            </w:r>
          </w:p>
        </w:tc>
        <w:tc>
          <w:tcPr>
            <w:tcW w:w="26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AB1CB84" w14:textId="1569100C" w:rsidR="00D1176C" w:rsidRPr="00924406" w:rsidRDefault="00D1176C" w:rsidP="002731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5</w:t>
            </w:r>
            <w:r w:rsidRPr="00924406">
              <w:rPr>
                <w:b/>
                <w:bCs/>
              </w:rPr>
              <w:t>.12.</w:t>
            </w:r>
          </w:p>
        </w:tc>
      </w:tr>
    </w:tbl>
    <w:p w14:paraId="376E540C" w14:textId="77777777" w:rsidR="00241E81" w:rsidRDefault="00241E81"/>
    <w:sectPr w:rsidR="00241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C7"/>
    <w:rsid w:val="00241E81"/>
    <w:rsid w:val="003A7CEE"/>
    <w:rsid w:val="005C2DE7"/>
    <w:rsid w:val="0067262A"/>
    <w:rsid w:val="009A42C7"/>
    <w:rsid w:val="00A71689"/>
    <w:rsid w:val="00D1176C"/>
    <w:rsid w:val="00DE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C77B"/>
  <w15:chartTrackingRefBased/>
  <w15:docId w15:val="{5F2BE347-B405-480A-844D-88A5A6AF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176C"/>
  </w:style>
  <w:style w:type="paragraph" w:styleId="Nadpis1">
    <w:name w:val="heading 1"/>
    <w:basedOn w:val="Normln"/>
    <w:next w:val="Normln"/>
    <w:link w:val="Nadpis1Char"/>
    <w:uiPriority w:val="9"/>
    <w:qFormat/>
    <w:rsid w:val="009A4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2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2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2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2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2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2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2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2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2C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2C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2C7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D11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625</Characters>
  <Application>Microsoft Office Word</Application>
  <DocSecurity>0</DocSecurity>
  <Lines>5</Lines>
  <Paragraphs>1</Paragraphs>
  <ScaleCrop>false</ScaleCrop>
  <Company>ATC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Chelcice</dc:creator>
  <cp:keywords/>
  <dc:description/>
  <cp:lastModifiedBy>Obec Chelcice</cp:lastModifiedBy>
  <cp:revision>5</cp:revision>
  <dcterms:created xsi:type="dcterms:W3CDTF">2025-09-11T06:51:00Z</dcterms:created>
  <dcterms:modified xsi:type="dcterms:W3CDTF">2025-09-11T07:02:00Z</dcterms:modified>
</cp:coreProperties>
</file>