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77B4" w14:textId="77777777"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681043" wp14:editId="6244CA81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14:paraId="60BC2980" w14:textId="77777777"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2D911008" w14:textId="77777777"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14:paraId="3120D867" w14:textId="2510CADD" w:rsidR="00D071A7" w:rsidRDefault="00EE5CCF" w:rsidP="00D071A7">
      <w:pPr>
        <w:spacing w:after="0" w:line="240" w:lineRule="auto"/>
        <w:rPr>
          <w:sz w:val="48"/>
          <w:szCs w:val="48"/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5F607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Lentilk</w:t>
      </w:r>
      <w:r w:rsidR="00A634C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ové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="007313A1"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7313A1" w:rsidRPr="007313A1">
        <w:rPr>
          <w:sz w:val="48"/>
          <w:szCs w:val="48"/>
        </w:rPr>
        <w:t xml:space="preserve"> </w:t>
      </w:r>
    </w:p>
    <w:p w14:paraId="541AA48F" w14:textId="77777777"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14:paraId="1D27E42F" w14:textId="77777777"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B3EC" wp14:editId="69181E47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BD55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14:paraId="3E6844E3" w14:textId="246BF80C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5F607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23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5F607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20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5F60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14:paraId="41279E98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14:paraId="27FBF6CD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14:paraId="0837D830" w14:textId="77777777"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B3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14:paraId="3B2CBD55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14:paraId="3E6844E3" w14:textId="246BF80C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5F607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23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5F607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20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5F6070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14:paraId="41279E98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14:paraId="27FBF6CD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14:paraId="0837D830" w14:textId="77777777" w:rsidR="007313A1" w:rsidRDefault="007313A1"/>
                  </w:txbxContent>
                </v:textbox>
              </v:shape>
            </w:pict>
          </mc:Fallback>
        </mc:AlternateContent>
      </w:r>
    </w:p>
    <w:p w14:paraId="1E699793" w14:textId="77777777" w:rsidR="007313A1" w:rsidRDefault="007313A1" w:rsidP="007313A1">
      <w:pPr>
        <w:rPr>
          <w:rFonts w:ascii="Arial" w:hAnsi="Arial" w:cs="Arial"/>
          <w:sz w:val="48"/>
          <w:szCs w:val="48"/>
        </w:rPr>
      </w:pPr>
    </w:p>
    <w:p w14:paraId="53E8943B" w14:textId="77777777"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14:paraId="1C8B6D42" w14:textId="77777777"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BEB3DF1" w14:textId="77777777"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AB40C88" w14:textId="0BB4B951"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14:paraId="6851B045" w14:textId="2F3602C3" w:rsidR="00F13DD2" w:rsidRDefault="00E20A4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5D4E76D0" wp14:editId="2E428200">
            <wp:simplePos x="0" y="0"/>
            <wp:positionH relativeFrom="column">
              <wp:posOffset>271780</wp:posOffset>
            </wp:positionH>
            <wp:positionV relativeFrom="paragraph">
              <wp:posOffset>309880</wp:posOffset>
            </wp:positionV>
            <wp:extent cx="1902429" cy="2268000"/>
            <wp:effectExtent l="0" t="0" r="3175" b="0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2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14:paraId="20E43271" w14:textId="77777777"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14:paraId="6D6FD7B0" w14:textId="77777777"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B27571" w14:textId="19E0F6C8"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227C7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5F6070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Lentilka pro dědu Edu</w:t>
      </w:r>
      <w:r w:rsidR="0089543C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5CC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5F6070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pradědečkovi, který občas netrefí domů nebo </w:t>
      </w:r>
      <w:r w:rsidR="00E325E4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zapomene Honzíka v obchodě</w:t>
      </w:r>
    </w:p>
    <w:p w14:paraId="37506FA8" w14:textId="77777777"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D84066" w14:textId="6E7EB176" w:rsidR="00A703B9" w:rsidRPr="00D72AFE" w:rsidRDefault="00627EA2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s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>i</w:t>
      </w:r>
      <w:r w:rsidR="00F27B64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E20A4D">
        <w:rPr>
          <w:rFonts w:ascii="Arial" w:eastAsia="Times New Roman" w:hAnsi="Arial" w:cs="Arial"/>
          <w:sz w:val="36"/>
          <w:szCs w:val="36"/>
          <w:lang w:eastAsia="cs-CZ"/>
        </w:rPr>
        <w:t xml:space="preserve">vytvoříme obrázek s barevnými knoflíky         </w:t>
      </w:r>
      <w:proofErr w:type="gramStart"/>
      <w:r w:rsidR="00E20A4D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="00E20A4D">
        <w:rPr>
          <w:rFonts w:ascii="Arial" w:eastAsia="Times New Roman" w:hAnsi="Arial" w:cs="Arial"/>
          <w:lang w:eastAsia="cs-CZ"/>
        </w:rPr>
        <w:t>(</w:t>
      </w:r>
      <w:proofErr w:type="gramEnd"/>
      <w:r w:rsidR="00E20A4D">
        <w:rPr>
          <w:rFonts w:ascii="Arial" w:eastAsia="Times New Roman" w:hAnsi="Arial" w:cs="Arial"/>
          <w:lang w:eastAsia="cs-CZ"/>
        </w:rPr>
        <w:t>můžete si je s sebou také přinést)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14:paraId="3A2B3DA8" w14:textId="184503AE"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35E05D4C" w14:textId="3EFB97AE" w:rsidR="005D6D2C" w:rsidRPr="00810E74" w:rsidRDefault="00AD39F2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9588AC1" wp14:editId="4D5A9209">
            <wp:simplePos x="0" y="0"/>
            <wp:positionH relativeFrom="column">
              <wp:posOffset>-67945</wp:posOffset>
            </wp:positionH>
            <wp:positionV relativeFrom="paragraph">
              <wp:posOffset>311150</wp:posOffset>
            </wp:positionV>
            <wp:extent cx="259842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78" y="21009"/>
                <wp:lineTo x="2137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59842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9A"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S sebou boty na přezutí a </w:t>
      </w:r>
      <w:r w:rsidR="0089543C">
        <w:rPr>
          <w:rFonts w:ascii="Arial" w:eastAsia="Times New Roman" w:hAnsi="Arial" w:cs="Arial"/>
          <w:sz w:val="32"/>
          <w:szCs w:val="32"/>
          <w:lang w:eastAsia="cs-CZ"/>
        </w:rPr>
        <w:t>pohodlné oblečení.</w:t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74514" wp14:editId="42358CFD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1AE5" w14:textId="77777777"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4514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14:paraId="3D4A1AE5" w14:textId="77777777"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81326B" wp14:editId="678D0FAF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CB32" w14:textId="77777777"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14:paraId="23600732" w14:textId="77777777"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326B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14:paraId="3360CB32" w14:textId="77777777"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14:paraId="23600732" w14:textId="77777777"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227C77"/>
    <w:rsid w:val="00250FFB"/>
    <w:rsid w:val="00305C3F"/>
    <w:rsid w:val="003267FE"/>
    <w:rsid w:val="00390737"/>
    <w:rsid w:val="003916D4"/>
    <w:rsid w:val="003E27BB"/>
    <w:rsid w:val="005F6070"/>
    <w:rsid w:val="00613FFF"/>
    <w:rsid w:val="00627CC6"/>
    <w:rsid w:val="00627EA2"/>
    <w:rsid w:val="006E29AB"/>
    <w:rsid w:val="007313A1"/>
    <w:rsid w:val="007366AD"/>
    <w:rsid w:val="0076622F"/>
    <w:rsid w:val="007B3C7B"/>
    <w:rsid w:val="007C5150"/>
    <w:rsid w:val="007D5F32"/>
    <w:rsid w:val="00810E74"/>
    <w:rsid w:val="00841095"/>
    <w:rsid w:val="0089543C"/>
    <w:rsid w:val="008A27C5"/>
    <w:rsid w:val="008A7E97"/>
    <w:rsid w:val="008B5260"/>
    <w:rsid w:val="008F6F6A"/>
    <w:rsid w:val="009E13BF"/>
    <w:rsid w:val="00A634CF"/>
    <w:rsid w:val="00A703B9"/>
    <w:rsid w:val="00AD0264"/>
    <w:rsid w:val="00AD39F2"/>
    <w:rsid w:val="00B635CC"/>
    <w:rsid w:val="00B63839"/>
    <w:rsid w:val="00B8019A"/>
    <w:rsid w:val="00B85F94"/>
    <w:rsid w:val="00C41176"/>
    <w:rsid w:val="00D071A7"/>
    <w:rsid w:val="00D1172F"/>
    <w:rsid w:val="00D361C3"/>
    <w:rsid w:val="00D72AFE"/>
    <w:rsid w:val="00D7375A"/>
    <w:rsid w:val="00DF7927"/>
    <w:rsid w:val="00E20A4D"/>
    <w:rsid w:val="00E325E4"/>
    <w:rsid w:val="00E52B4E"/>
    <w:rsid w:val="00E711D1"/>
    <w:rsid w:val="00EA116F"/>
    <w:rsid w:val="00EE5CCF"/>
    <w:rsid w:val="00F13DD2"/>
    <w:rsid w:val="00F27B64"/>
    <w:rsid w:val="00F332CA"/>
    <w:rsid w:val="00F87426"/>
    <w:rsid w:val="00FB690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FAA8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5</cp:revision>
  <cp:lastPrinted>2020-09-16T12:19:00Z</cp:lastPrinted>
  <dcterms:created xsi:type="dcterms:W3CDTF">2020-09-10T11:18:00Z</dcterms:created>
  <dcterms:modified xsi:type="dcterms:W3CDTF">2020-09-16T12:20:00Z</dcterms:modified>
</cp:coreProperties>
</file>